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55" w:rsidRDefault="005249DE">
      <w:r>
        <w:t xml:space="preserve">KEMPTON PROJECT MEETING </w:t>
      </w:r>
    </w:p>
    <w:p w:rsidR="005249DE" w:rsidRDefault="005249DE">
      <w:r>
        <w:t>SEPT</w:t>
      </w:r>
      <w:r w:rsidR="005A04A2">
        <w:t>.</w:t>
      </w:r>
      <w:r>
        <w:t xml:space="preserve"> 17, 2015</w:t>
      </w:r>
    </w:p>
    <w:p w:rsidR="005249DE" w:rsidRDefault="005249DE"/>
    <w:p w:rsidR="005249DE" w:rsidRDefault="005249DE">
      <w:r>
        <w:t>1. Recompense</w:t>
      </w:r>
    </w:p>
    <w:p w:rsidR="00436FBF" w:rsidRDefault="00436FBF">
      <w:r>
        <w:t xml:space="preserve">all agreed that “benefits” </w:t>
      </w:r>
      <w:r w:rsidR="003051F9">
        <w:t>should be allowed as</w:t>
      </w:r>
      <w:r>
        <w:t xml:space="preserve"> a translation for</w:t>
      </w:r>
      <w:r w:rsidR="003051F9">
        <w:t xml:space="preserve"> </w:t>
      </w:r>
      <w:r>
        <w:t xml:space="preserve"> </w:t>
      </w:r>
      <w:r w:rsidR="003051F9">
        <w:t>8408</w:t>
      </w:r>
    </w:p>
    <w:p w:rsidR="00436FBF" w:rsidRDefault="003051F9">
      <w:r>
        <w:t xml:space="preserve">e.g. forget </w:t>
      </w:r>
    </w:p>
    <w:p w:rsidR="003051F9" w:rsidRDefault="003051F9"/>
    <w:p w:rsidR="00436FBF" w:rsidRDefault="00436FBF" w:rsidP="00436FBF">
      <w:r>
        <w:t xml:space="preserve">2. 1 Kings 7:38 </w:t>
      </w:r>
    </w:p>
    <w:p w:rsidR="00436FBF" w:rsidRDefault="00436FBF" w:rsidP="00436FBF">
      <w:r>
        <w:t>each^ is for  ish  0376</w:t>
      </w:r>
    </w:p>
    <w:p w:rsidR="00436FBF" w:rsidRDefault="00436FBF" w:rsidP="00436FBF">
      <w:r>
        <w:t>each` is for  echad 0259</w:t>
      </w:r>
    </w:p>
    <w:p w:rsidR="00436FBF" w:rsidRDefault="00436FBF" w:rsidP="00436FBF"/>
    <w:p w:rsidR="005249DE" w:rsidRDefault="005249DE"/>
    <w:p w:rsidR="005249DE" w:rsidRDefault="00436FBF">
      <w:r>
        <w:t>3</w:t>
      </w:r>
      <w:r w:rsidR="005249DE">
        <w:t>. Ten commandments needs to be continued</w:t>
      </w:r>
    </w:p>
    <w:p w:rsidR="00207982" w:rsidRDefault="00207982">
      <w:r>
        <w:t>…</w:t>
      </w:r>
      <w:r w:rsidRPr="00207982">
        <w:rPr>
          <w:u w:val="single"/>
        </w:rPr>
        <w:t>that</w:t>
      </w:r>
      <w:r>
        <w:t xml:space="preserve"> thy days…</w:t>
      </w:r>
    </w:p>
    <w:p w:rsidR="00115FBA" w:rsidRDefault="00115FBA"/>
    <w:p w:rsidR="00115FBA" w:rsidRDefault="002E3087">
      <w:r>
        <w:t xml:space="preserve">Translation settled on:  </w:t>
      </w:r>
      <w:r w:rsidR="00115FBA">
        <w:t>thou shalt not answer false witness against thy neighbor.</w:t>
      </w:r>
    </w:p>
    <w:p w:rsidR="00B0138B" w:rsidRDefault="00B0138B"/>
    <w:p w:rsidR="002E3087" w:rsidRDefault="002E3087">
      <w:r>
        <w:t>***</w:t>
      </w:r>
    </w:p>
    <w:p w:rsidR="00B0138B" w:rsidRDefault="00B0138B">
      <w:r>
        <w:t>Andy needs to fix the two “lie”s as to vocab marks      [inserted at Andy’s request]</w:t>
      </w:r>
    </w:p>
    <w:p w:rsidR="005A04A2" w:rsidRDefault="005A04A2"/>
    <w:p w:rsidR="002E3087" w:rsidRDefault="002E3087">
      <w:r>
        <w:t>***</w:t>
      </w:r>
    </w:p>
    <w:p w:rsidR="005A04A2" w:rsidRDefault="005A04A2"/>
    <w:p w:rsidR="00436FBF" w:rsidRDefault="003B0C6E">
      <w:r>
        <w:t>coveting:  nor^ , not “or”</w:t>
      </w:r>
    </w:p>
    <w:p w:rsidR="003B0C6E" w:rsidRDefault="003B0C6E"/>
    <w:p w:rsidR="003B0C6E" w:rsidRDefault="003B0C6E">
      <w:r>
        <w:t xml:space="preserve">“neighbor’s” instead of “of the neighbor” </w:t>
      </w:r>
    </w:p>
    <w:p w:rsidR="003B0C6E" w:rsidRDefault="003B0C6E"/>
    <w:p w:rsidR="003B0C6E" w:rsidRDefault="003B0C6E">
      <w:r>
        <w:t>word for donkey chamor now has a toggle (from ass)</w:t>
      </w:r>
    </w:p>
    <w:p w:rsidR="005A04A2" w:rsidRDefault="005A04A2"/>
    <w:p w:rsidR="005A04A2" w:rsidRDefault="005A04A2"/>
    <w:p w:rsidR="005A04A2" w:rsidRDefault="005A04A2">
      <w:r>
        <w:t xml:space="preserve">Next meeting:  </w:t>
      </w:r>
    </w:p>
    <w:p w:rsidR="005A04A2" w:rsidRDefault="00481280">
      <w:r>
        <w:t>October 1 (2 weeks from today)</w:t>
      </w:r>
    </w:p>
    <w:p w:rsidR="002E3087" w:rsidRDefault="002E3087"/>
    <w:p w:rsidR="002E3087" w:rsidRDefault="002E3087"/>
    <w:p w:rsidR="005249DE" w:rsidRDefault="005249DE"/>
    <w:p w:rsidR="00436FBF" w:rsidRDefault="00436FBF"/>
    <w:p w:rsidR="005249DE" w:rsidRDefault="005249DE"/>
    <w:sectPr w:rsidR="005249DE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49DE"/>
    <w:rsid w:val="00115FBA"/>
    <w:rsid w:val="00207982"/>
    <w:rsid w:val="002E3087"/>
    <w:rsid w:val="003051F9"/>
    <w:rsid w:val="003B0C6E"/>
    <w:rsid w:val="00436FBF"/>
    <w:rsid w:val="00481280"/>
    <w:rsid w:val="005249DE"/>
    <w:rsid w:val="005A04A2"/>
    <w:rsid w:val="00640755"/>
    <w:rsid w:val="00B0138B"/>
    <w:rsid w:val="00BF3FC1"/>
    <w:rsid w:val="00D6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1</cp:revision>
  <dcterms:created xsi:type="dcterms:W3CDTF">2015-09-17T22:47:00Z</dcterms:created>
  <dcterms:modified xsi:type="dcterms:W3CDTF">2015-09-18T01:31:00Z</dcterms:modified>
</cp:coreProperties>
</file>